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7EFB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Patient’s Name: ____________________________ Patient’s DOB: __________________ Patient’s age: ______________ </w:t>
      </w:r>
      <w:proofErr w:type="gramStart"/>
      <w:r>
        <w:rPr>
          <w:rFonts w:ascii="Calibri" w:eastAsia="Calibri" w:hAnsi="Calibri" w:cs="Calibri"/>
          <w:sz w:val="18"/>
          <w:szCs w:val="18"/>
        </w:rPr>
        <w:t>Sex:_</w:t>
      </w:r>
      <w:proofErr w:type="gramEnd"/>
      <w:r>
        <w:rPr>
          <w:rFonts w:ascii="Calibri" w:eastAsia="Calibri" w:hAnsi="Calibri" w:cs="Calibri"/>
          <w:sz w:val="18"/>
          <w:szCs w:val="18"/>
        </w:rPr>
        <w:t>__</w:t>
      </w:r>
    </w:p>
    <w:p w14:paraId="747041E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Today’s Date: _________________ Parent’s Name(s): ____________________________________________________________</w:t>
      </w:r>
    </w:p>
    <w:p w14:paraId="119CB873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Primary Phone: _______________________________ Email: ______________________________________________________</w:t>
      </w:r>
    </w:p>
    <w:p w14:paraId="445CC78E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Address: ____________________________________________ City, State: _____________________________ Zip: __________</w:t>
      </w:r>
    </w:p>
    <w:p w14:paraId="366059C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Insurance Subscriber DOB: ___________Insurance Subscriber ID: _________________ Insurance Subscriber SSN: ____________</w:t>
      </w:r>
    </w:p>
    <w:p w14:paraId="2960A37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Pediatrician’s Name and Office: ______________________________________________________________________________</w:t>
      </w:r>
    </w:p>
    <w:p w14:paraId="7B6C28AD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currently working with a lactation consultant?</w:t>
      </w:r>
      <w:r>
        <w:rPr>
          <w:rFonts w:ascii="Calibri" w:eastAsia="Calibri" w:hAnsi="Calibri" w:cs="Calibri"/>
          <w:sz w:val="18"/>
          <w:szCs w:val="18"/>
        </w:rPr>
        <w:tab/>
        <w:t>Yes      No</w:t>
      </w:r>
    </w:p>
    <w:p w14:paraId="7F617F3D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If yes, who and when did you last see them? __________________________________________________________________</w:t>
      </w:r>
    </w:p>
    <w:p w14:paraId="5A5B33E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Is your child currently being seen for other services? (</w:t>
      </w:r>
      <w:proofErr w:type="gramStart"/>
      <w:r>
        <w:rPr>
          <w:rFonts w:ascii="Calibri" w:eastAsia="Calibri" w:hAnsi="Calibri" w:cs="Calibri"/>
          <w:sz w:val="18"/>
          <w:szCs w:val="18"/>
        </w:rPr>
        <w:t>chiropractic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care, physical therapy, occupational therapy, craniosacral therapy, speech therapy, feeding therapy, osteopathy, etc.)</w:t>
      </w:r>
      <w:r>
        <w:rPr>
          <w:rFonts w:ascii="Calibri" w:eastAsia="Calibri" w:hAnsi="Calibri" w:cs="Calibri"/>
          <w:sz w:val="18"/>
          <w:szCs w:val="18"/>
        </w:rPr>
        <w:tab/>
        <w:t>Yes   No</w:t>
      </w:r>
    </w:p>
    <w:p w14:paraId="77E22E27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If yes, what type? ____________________________________ Provider(s) Name: ____________________________________</w:t>
      </w:r>
    </w:p>
    <w:p w14:paraId="3B11923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If yes, when/total number of visits? _________________________________________________________________________</w:t>
      </w:r>
    </w:p>
    <w:p w14:paraId="2C223DBD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 you have any concerns with your child’s gross motor development? (</w:t>
      </w:r>
      <w:proofErr w:type="gramStart"/>
      <w:r>
        <w:rPr>
          <w:rFonts w:ascii="Calibri" w:eastAsia="Calibri" w:hAnsi="Calibri" w:cs="Calibri"/>
          <w:sz w:val="18"/>
          <w:szCs w:val="18"/>
        </w:rPr>
        <w:t>rolling</w:t>
      </w:r>
      <w:proofErr w:type="gramEnd"/>
      <w:r>
        <w:rPr>
          <w:rFonts w:ascii="Calibri" w:eastAsia="Calibri" w:hAnsi="Calibri" w:cs="Calibri"/>
          <w:sz w:val="18"/>
          <w:szCs w:val="18"/>
        </w:rPr>
        <w:t>, sitting, crawling, etc.) ______________________</w:t>
      </w:r>
    </w:p>
    <w:p w14:paraId="38A750A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child have a preference for turning or tilting his/her head? (</w:t>
      </w:r>
      <w:proofErr w:type="gramStart"/>
      <w:r>
        <w:rPr>
          <w:rFonts w:ascii="Calibri" w:eastAsia="Calibri" w:hAnsi="Calibri" w:cs="Calibri"/>
          <w:sz w:val="18"/>
          <w:szCs w:val="18"/>
        </w:rPr>
        <w:t>in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car seat, stroller, while sleeping, etc.) ______________</w:t>
      </w:r>
    </w:p>
    <w:p w14:paraId="05CD099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Is this your first child?   </w:t>
      </w:r>
      <w:proofErr w:type="gramStart"/>
      <w:r>
        <w:rPr>
          <w:rFonts w:ascii="Calibri" w:eastAsia="Calibri" w:hAnsi="Calibri" w:cs="Calibri"/>
          <w:sz w:val="18"/>
          <w:szCs w:val="18"/>
        </w:rPr>
        <w:t>Yes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No            Family history of tongue ties?    Yes   No</w:t>
      </w:r>
    </w:p>
    <w:p w14:paraId="25F54B7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Has Dr. Annie treated you or a family member in the past?   Yes   </w:t>
      </w:r>
      <w:proofErr w:type="gramStart"/>
      <w:r>
        <w:rPr>
          <w:rFonts w:ascii="Calibri" w:eastAsia="Calibri" w:hAnsi="Calibri" w:cs="Calibri"/>
          <w:sz w:val="18"/>
          <w:szCs w:val="18"/>
        </w:rPr>
        <w:t>No  If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so, who/when? _________________________________</w:t>
      </w:r>
    </w:p>
    <w:p w14:paraId="4E5D89EB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Please summarize your main concerns/reason for visit: ___________________________________________________________</w:t>
      </w:r>
    </w:p>
    <w:p w14:paraId="7580ED36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6E191F9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color w:val="AAE8E3"/>
          <w:sz w:val="18"/>
          <w:szCs w:val="18"/>
        </w:rPr>
      </w:pPr>
      <w:r>
        <w:pict w14:anchorId="770F4CEB">
          <v:rect id="_x0000_i1025" style="width:0;height:1.5pt" o:hralign="center" o:hrstd="t" o:hr="t" fillcolor="#a0a0a0" stroked="f"/>
        </w:pict>
      </w:r>
    </w:p>
    <w:p w14:paraId="54DD97C8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AAE8E3"/>
        </w:rPr>
        <w:t xml:space="preserve">MEDICAL HISTORY </w:t>
      </w:r>
    </w:p>
    <w:p w14:paraId="5414A8D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Birth weight (</w:t>
      </w:r>
      <w:proofErr w:type="spellStart"/>
      <w:r>
        <w:rPr>
          <w:rFonts w:ascii="Calibri" w:eastAsia="Calibri" w:hAnsi="Calibri" w:cs="Calibri"/>
          <w:sz w:val="18"/>
          <w:szCs w:val="18"/>
        </w:rPr>
        <w:t>lb</w:t>
      </w:r>
      <w:proofErr w:type="spellEnd"/>
      <w:r>
        <w:rPr>
          <w:rFonts w:ascii="Calibri" w:eastAsia="Calibri" w:hAnsi="Calibri" w:cs="Calibri"/>
          <w:sz w:val="18"/>
          <w:szCs w:val="18"/>
        </w:rPr>
        <w:t>/oz): __________________________</w:t>
      </w:r>
      <w:proofErr w:type="gramStart"/>
      <w:r>
        <w:rPr>
          <w:rFonts w:ascii="Calibri" w:eastAsia="Calibri" w:hAnsi="Calibri" w:cs="Calibri"/>
          <w:sz w:val="18"/>
          <w:szCs w:val="18"/>
        </w:rPr>
        <w:t>_  Most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current weight (</w:t>
      </w:r>
      <w:proofErr w:type="spellStart"/>
      <w:r>
        <w:rPr>
          <w:rFonts w:ascii="Calibri" w:eastAsia="Calibri" w:hAnsi="Calibri" w:cs="Calibri"/>
          <w:sz w:val="18"/>
          <w:szCs w:val="18"/>
        </w:rPr>
        <w:t>lb</w:t>
      </w:r>
      <w:proofErr w:type="spellEnd"/>
      <w:r>
        <w:rPr>
          <w:rFonts w:ascii="Calibri" w:eastAsia="Calibri" w:hAnsi="Calibri" w:cs="Calibri"/>
          <w:sz w:val="18"/>
          <w:szCs w:val="18"/>
        </w:rPr>
        <w:t>/oz): ____________________________________</w:t>
      </w:r>
    </w:p>
    <w:p w14:paraId="379E7AD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List all current </w:t>
      </w:r>
      <w:r>
        <w:rPr>
          <w:rFonts w:ascii="Calibri" w:eastAsia="Calibri" w:hAnsi="Calibri" w:cs="Calibri"/>
          <w:b/>
          <w:sz w:val="18"/>
          <w:szCs w:val="18"/>
        </w:rPr>
        <w:t xml:space="preserve">maternal </w:t>
      </w:r>
      <w:r>
        <w:rPr>
          <w:rFonts w:ascii="Calibri" w:eastAsia="Calibri" w:hAnsi="Calibri" w:cs="Calibri"/>
          <w:sz w:val="18"/>
          <w:szCs w:val="18"/>
        </w:rPr>
        <w:t>medications/supplements: ______________________________________________________________</w:t>
      </w:r>
    </w:p>
    <w:p w14:paraId="55DAE35E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List all current </w:t>
      </w:r>
      <w:r>
        <w:rPr>
          <w:rFonts w:ascii="Calibri" w:eastAsia="Calibri" w:hAnsi="Calibri" w:cs="Calibri"/>
          <w:b/>
          <w:sz w:val="18"/>
          <w:szCs w:val="18"/>
        </w:rPr>
        <w:t xml:space="preserve">child </w:t>
      </w:r>
      <w:r>
        <w:rPr>
          <w:rFonts w:ascii="Calibri" w:eastAsia="Calibri" w:hAnsi="Calibri" w:cs="Calibri"/>
          <w:sz w:val="18"/>
          <w:szCs w:val="18"/>
        </w:rPr>
        <w:t>medications/supplements: _________________________________________________________________</w:t>
      </w:r>
    </w:p>
    <w:p w14:paraId="49516A8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Does your child have any allergies? (Food, medication, etc.)    Yes    </w:t>
      </w:r>
      <w:proofErr w:type="gramStart"/>
      <w:r>
        <w:rPr>
          <w:rFonts w:ascii="Calibri" w:eastAsia="Calibri" w:hAnsi="Calibri" w:cs="Calibri"/>
          <w:sz w:val="18"/>
          <w:szCs w:val="18"/>
        </w:rPr>
        <w:t>No  If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yes, please describe: ___________________________</w:t>
      </w:r>
    </w:p>
    <w:p w14:paraId="536FE38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Did your child receive Vitamin K injections?    Yes      No</w:t>
      </w:r>
    </w:p>
    <w:p w14:paraId="0677A36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your child’s vaccines up to date?     Yes      No</w:t>
      </w:r>
    </w:p>
    <w:p w14:paraId="36C3A013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child have any heart disease?   Yes     No    If yes, please describe: __________________________________________</w:t>
      </w:r>
    </w:p>
    <w:p w14:paraId="09E0B898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Has your child had any surgeries?    Yes   No    If yes, what type(s) and </w:t>
      </w:r>
      <w:proofErr w:type="gramStart"/>
      <w:r>
        <w:rPr>
          <w:rFonts w:ascii="Calibri" w:eastAsia="Calibri" w:hAnsi="Calibri" w:cs="Calibri"/>
          <w:sz w:val="18"/>
          <w:szCs w:val="18"/>
        </w:rPr>
        <w:t>when?: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_________________________________________</w:t>
      </w:r>
    </w:p>
    <w:p w14:paraId="0D1661D5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47C6728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Has your child had prior surgery to correct a tongue or lip tie?  Yes    No</w:t>
      </w:r>
    </w:p>
    <w:p w14:paraId="2325320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what type(s) and </w:t>
      </w:r>
      <w:proofErr w:type="gramStart"/>
      <w:r>
        <w:rPr>
          <w:rFonts w:ascii="Calibri" w:eastAsia="Calibri" w:hAnsi="Calibri" w:cs="Calibri"/>
          <w:sz w:val="18"/>
          <w:szCs w:val="18"/>
        </w:rPr>
        <w:t>where?: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___________________________________________________________________________</w:t>
      </w:r>
    </w:p>
    <w:p w14:paraId="64FD608E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child have any other medical conditions or health concerns?  Yes   No</w:t>
      </w:r>
    </w:p>
    <w:p w14:paraId="676E06E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describe: ___________________________________________________________________________________</w:t>
      </w:r>
    </w:p>
    <w:p w14:paraId="030B5AD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color w:val="AAE8E3"/>
          <w:sz w:val="18"/>
          <w:szCs w:val="18"/>
        </w:rPr>
      </w:pPr>
      <w:r>
        <w:pict w14:anchorId="2106DA18">
          <v:rect id="_x0000_i1026" style="width:0;height:1.5pt" o:hralign="center" o:hrstd="t" o:hr="t" fillcolor="#a0a0a0" stroked="f"/>
        </w:pict>
      </w:r>
    </w:p>
    <w:p w14:paraId="65A8567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t>PREGNANCY/LABOR HISTORY</w:t>
      </w:r>
    </w:p>
    <w:p w14:paraId="060A498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Birth location: ______________________________________</w:t>
      </w:r>
    </w:p>
    <w:p w14:paraId="53B3D4A0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Was the pregnancy high risk?   Yes   No</w:t>
      </w:r>
    </w:p>
    <w:p w14:paraId="34F0DF6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Was your child premature?   Yes   No                              If yes, gestational age at birth: ____________________________________</w:t>
      </w:r>
    </w:p>
    <w:p w14:paraId="17B6839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Were there any additional stressors with labor?   Yes    No</w:t>
      </w:r>
    </w:p>
    <w:p w14:paraId="4FE36BF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Please circle all that apply:   Vaginal birth    </w:t>
      </w:r>
      <w:proofErr w:type="gramStart"/>
      <w:r>
        <w:rPr>
          <w:rFonts w:ascii="Calibri" w:eastAsia="Calibri" w:hAnsi="Calibri" w:cs="Calibri"/>
          <w:sz w:val="18"/>
          <w:szCs w:val="18"/>
        </w:rPr>
        <w:t>Long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labor   Unplanned C-section    Planned C-section   Excessive pushing  </w:t>
      </w:r>
    </w:p>
    <w:p w14:paraId="62B26F7F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Trauma from vacuum or forceps    Breech birth   Other (please explain): _______________________</w:t>
      </w:r>
    </w:p>
    <w:p w14:paraId="726C49E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Difficulty with latch after birth?   Yes   No</w:t>
      </w:r>
    </w:p>
    <w:p w14:paraId="3F5B286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pict w14:anchorId="1EE994FA">
          <v:rect id="_x0000_i1027" style="width:0;height:1.5pt" o:hralign="center" o:hrstd="t" o:hr="t" fillcolor="#a0a0a0" stroked="f"/>
        </w:pict>
      </w:r>
    </w:p>
    <w:p w14:paraId="272A1EB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t>MODE OF FEEDING</w:t>
      </w:r>
    </w:p>
    <w:p w14:paraId="15E9DCEE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Please describe your current mode(s) of feeding: ________________________________________________________________</w:t>
      </w:r>
    </w:p>
    <w:p w14:paraId="47CD46A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currently breastfeeding?     Yes     No</w:t>
      </w:r>
    </w:p>
    <w:p w14:paraId="291BD38D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If yes, please select:     Exclusively breastfeeding             Mix of breast/bottle feeding</w:t>
      </w:r>
    </w:p>
    <w:p w14:paraId="2B8F9720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How would you rate your milk supply?    Oversupply     Good    Fair    Poor</w:t>
      </w:r>
    </w:p>
    <w:p w14:paraId="3EA5645E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 you have a history of breast surgery?              Yes     No        </w:t>
      </w:r>
    </w:p>
    <w:p w14:paraId="6A083766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currently using a nipple shield?                Yes     No</w:t>
      </w:r>
    </w:p>
    <w:p w14:paraId="5842284F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using a supplemental nursing system?    Yes     No</w:t>
      </w:r>
    </w:p>
    <w:p w14:paraId="7D1139E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Is this your </w:t>
      </w:r>
      <w:proofErr w:type="gramStart"/>
      <w:r>
        <w:rPr>
          <w:rFonts w:ascii="Calibri" w:eastAsia="Calibri" w:hAnsi="Calibri" w:cs="Calibri"/>
          <w:sz w:val="18"/>
          <w:szCs w:val="18"/>
        </w:rPr>
        <w:t>first time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breastfeeding?                       </w:t>
      </w:r>
      <w:proofErr w:type="gramStart"/>
      <w:r>
        <w:rPr>
          <w:rFonts w:ascii="Calibri" w:eastAsia="Calibri" w:hAnsi="Calibri" w:cs="Calibri"/>
          <w:sz w:val="18"/>
          <w:szCs w:val="18"/>
        </w:rPr>
        <w:t>Yes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No   N/A   If no, how long did you breastfeed other children? __________</w:t>
      </w:r>
    </w:p>
    <w:p w14:paraId="18E6957B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Are you currently bottle feeding?                            Yes     No    If yes, what type of </w:t>
      </w:r>
      <w:proofErr w:type="gramStart"/>
      <w:r>
        <w:rPr>
          <w:rFonts w:ascii="Calibri" w:eastAsia="Calibri" w:hAnsi="Calibri" w:cs="Calibri"/>
          <w:sz w:val="18"/>
          <w:szCs w:val="18"/>
        </w:rPr>
        <w:t>bottles?_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</w:t>
      </w:r>
    </w:p>
    <w:p w14:paraId="6101454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supplementing with pumped breast milk?    Yes    No    How many bottles/ounces per day? _______________________</w:t>
      </w:r>
    </w:p>
    <w:p w14:paraId="08CAC9F3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supplementing with formula?    Yes    No     How many bottles/ounces per day? _________________________________</w:t>
      </w:r>
    </w:p>
    <w:p w14:paraId="66B22200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Type of formula: _______________________________</w:t>
      </w:r>
    </w:p>
    <w:p w14:paraId="5ACF591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use a pacifier?    Yes    No</w:t>
      </w:r>
    </w:p>
    <w:p w14:paraId="12E68F58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lastRenderedPageBreak/>
        <w:t>BABY’S SYMPTOMS</w:t>
      </w:r>
    </w:p>
    <w:p w14:paraId="3215EB93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Does your baby CONSISTENTLY fall asleep while attempting to nurse/feed? </w:t>
      </w:r>
      <w:r>
        <w:rPr>
          <w:rFonts w:ascii="Calibri" w:eastAsia="Calibri" w:hAnsi="Calibri" w:cs="Calibri"/>
          <w:sz w:val="18"/>
          <w:szCs w:val="18"/>
        </w:rPr>
        <w:tab/>
        <w:t xml:space="preserve">Yes     No     </w:t>
      </w:r>
    </w:p>
    <w:p w14:paraId="0DFB409F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slide off the breast while latching/feeding? (Skip if N/A)</w:t>
      </w:r>
      <w:r>
        <w:rPr>
          <w:rFonts w:ascii="Calibri" w:eastAsia="Calibri" w:hAnsi="Calibri" w:cs="Calibri"/>
          <w:sz w:val="18"/>
          <w:szCs w:val="18"/>
        </w:rPr>
        <w:tab/>
        <w:t xml:space="preserve">Yes     No     </w:t>
      </w:r>
    </w:p>
    <w:p w14:paraId="7AEABB8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his/her upper lip CONSISTENTLY curl inward (does not flip out when latched?)</w:t>
      </w:r>
      <w:r>
        <w:rPr>
          <w:rFonts w:ascii="Calibri" w:eastAsia="Calibri" w:hAnsi="Calibri" w:cs="Calibri"/>
          <w:sz w:val="18"/>
          <w:szCs w:val="18"/>
        </w:rPr>
        <w:tab/>
        <w:t xml:space="preserve">Yes     No    </w:t>
      </w:r>
    </w:p>
    <w:p w14:paraId="1A29D50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have his/her mouth open at rest?</w:t>
      </w:r>
      <w:r>
        <w:rPr>
          <w:rFonts w:ascii="Calibri" w:eastAsia="Calibri" w:hAnsi="Calibri" w:cs="Calibri"/>
          <w:sz w:val="18"/>
          <w:szCs w:val="18"/>
        </w:rPr>
        <w:tab/>
        <w:t xml:space="preserve">Yes     No     </w:t>
      </w:r>
    </w:p>
    <w:p w14:paraId="51DD7DF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milk or formula leak/spill out of mouth while feeding at breast/bottle?</w:t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3936A7E7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experience colic symptoms?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00D418B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become visibly frustrated at the breast/bottle?</w:t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63C50F7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exhibit reflux symptoms?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19EFA3D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Is your baby CONSISTENTLY extremely gassy?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196D89AF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snore during sleep?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1A47CDD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exhibit noisy/congested breathing?</w:t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4FB0DE6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Has your pediatrician noted slow or poor weight gain?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4F51678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Have you done any pre- and post- feeding weight checks?</w:t>
      </w:r>
    </w:p>
    <w:p w14:paraId="00FD1916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If so, what was the transfer </w:t>
      </w:r>
      <w:proofErr w:type="gramStart"/>
      <w:r>
        <w:rPr>
          <w:rFonts w:ascii="Calibri" w:eastAsia="Calibri" w:hAnsi="Calibri" w:cs="Calibri"/>
          <w:sz w:val="18"/>
          <w:szCs w:val="18"/>
        </w:rPr>
        <w:t>rate?: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_____ ounces per _____ minutes</w:t>
      </w:r>
    </w:p>
    <w:p w14:paraId="08B80436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CONSISTENTLY display gumming or chewing of your nipple while nursing?</w:t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16864D5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Is there a CONSISTENT “clicking noise” while feeding?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3951805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Does your baby seem CONSISTENTLY dissatisfied after feeding sessions?</w:t>
      </w:r>
      <w:r>
        <w:rPr>
          <w:rFonts w:ascii="Calibri" w:eastAsia="Calibri" w:hAnsi="Calibri" w:cs="Calibri"/>
          <w:sz w:val="18"/>
          <w:szCs w:val="18"/>
        </w:rPr>
        <w:tab/>
        <w:t>Yes     No</w:t>
      </w:r>
    </w:p>
    <w:p w14:paraId="06B4A21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If yes, please explain: ___________________________________________________________________________________</w:t>
      </w:r>
    </w:p>
    <w:p w14:paraId="5ABB3BD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What is the average length of feeding time in minutes?    -Less than 15        -15-30        -30-45         -45-60        -60+</w:t>
      </w:r>
    </w:p>
    <w:p w14:paraId="5BF3D876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34C3FE8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pict w14:anchorId="0204EE86">
          <v:rect id="_x0000_i1028" style="width:0;height:1.5pt" o:hralign="center" o:hrstd="t" o:hr="t" fillcolor="#a0a0a0" stroked="f"/>
        </w:pict>
      </w:r>
    </w:p>
    <w:p w14:paraId="5E08952D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t>MOTHER’S SYMPTOMS (if breastfeeding)</w:t>
      </w:r>
    </w:p>
    <w:p w14:paraId="0A4FBD2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Please rate your level of discomfort while feeding:     None      Very Low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Low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Medium        High       Very High</w:t>
      </w:r>
    </w:p>
    <w:p w14:paraId="30189142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your nipples becoming creased/flattened/lipstick-shaped/blanched white after nursing?     Yes     No</w:t>
      </w:r>
    </w:p>
    <w:p w14:paraId="39894FC4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select:     Right Side     Left Side     Both</w:t>
      </w:r>
    </w:p>
    <w:p w14:paraId="63C5F448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your nipples becoming cracked, bruised, or blistered after nursing?     Yes     No</w:t>
      </w:r>
    </w:p>
    <w:p w14:paraId="3C39657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select:      Right Side     Left Side     Both</w:t>
      </w:r>
    </w:p>
    <w:p w14:paraId="00F5807D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3F8C765F" w14:textId="77777777" w:rsidR="003E6483" w:rsidRDefault="003E6483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</w:p>
    <w:p w14:paraId="654EE61E" w14:textId="5767AE09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lastRenderedPageBreak/>
        <w:t>MOTHER’S SYMPTOMS CONTINUED</w:t>
      </w:r>
    </w:p>
    <w:p w14:paraId="1EDEFB45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your nipples bleeding?     Yes     No</w:t>
      </w:r>
    </w:p>
    <w:p w14:paraId="6B5A5A5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select:     Right Side     Left Side     Both</w:t>
      </w:r>
    </w:p>
    <w:p w14:paraId="04496287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Is there any severe pain when your baby attempts to latch?     Yes     No</w:t>
      </w:r>
    </w:p>
    <w:p w14:paraId="0E558620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select:     Right Side     Left Side     Both</w:t>
      </w:r>
    </w:p>
    <w:p w14:paraId="02072C21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If yes, please select:     Pain subsides after initial latch         Pain persists throughout feeding       Pain is felt in-between feeds</w:t>
      </w:r>
    </w:p>
    <w:p w14:paraId="6834B1CC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Are you experiencing poor or incomplete breast drainage?     Yes     No</w:t>
      </w:r>
    </w:p>
    <w:p w14:paraId="4895C7B6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 you have a history of, or currently have, mastitis?                Yes     No</w:t>
      </w:r>
    </w:p>
    <w:p w14:paraId="351B717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 you have a history of, or currently have, nipple/baby oral thrush?     Yes     No</w:t>
      </w:r>
    </w:p>
    <w:p w14:paraId="78DD1F6C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560B64B9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pict w14:anchorId="123F4AE5">
          <v:rect id="_x0000_i1029" style="width:0;height:1.5pt" o:hralign="center" o:hrstd="t" o:hr="t" fillcolor="#a0a0a0" stroked="f"/>
        </w:pict>
      </w:r>
    </w:p>
    <w:p w14:paraId="0E23FC08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b/>
          <w:color w:val="AAE8E3"/>
        </w:rPr>
      </w:pPr>
      <w:r>
        <w:rPr>
          <w:rFonts w:ascii="Calibri" w:eastAsia="Calibri" w:hAnsi="Calibri" w:cs="Calibri"/>
          <w:b/>
          <w:color w:val="AAE8E3"/>
        </w:rPr>
        <w:t>CONCERNS AND GOALS</w:t>
      </w:r>
    </w:p>
    <w:p w14:paraId="158864D3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 a sentence or two, please share your current feeding concerns:</w:t>
      </w:r>
    </w:p>
    <w:p w14:paraId="2C90A2AF" w14:textId="77777777" w:rsidR="00197BD8" w:rsidRDefault="00197BD8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3BDD79C" w14:textId="77777777" w:rsidR="00197BD8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pict w14:anchorId="21290039">
          <v:rect id="_x0000_i1030" style="width:0;height:1.5pt" o:hralign="center" o:hrstd="t" o:hr="t" fillcolor="#a0a0a0" stroked="f"/>
        </w:pict>
      </w:r>
    </w:p>
    <w:p w14:paraId="650552D0" w14:textId="77777777" w:rsidR="00197BD8" w:rsidRDefault="00197BD8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846D8EC" w14:textId="77777777" w:rsidR="00197BD8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pict w14:anchorId="3CFA4AB2">
          <v:rect id="_x0000_i1031" style="width:0;height:1.5pt" o:hralign="center" o:hrstd="t" o:hr="t" fillcolor="#a0a0a0" stroked="f"/>
        </w:pict>
      </w:r>
    </w:p>
    <w:p w14:paraId="70FC83AA" w14:textId="77777777" w:rsidR="00197BD8" w:rsidRDefault="00000000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 a sentence or two please share your feeding goals:</w:t>
      </w:r>
    </w:p>
    <w:p w14:paraId="2253F7DC" w14:textId="77777777" w:rsidR="00197BD8" w:rsidRDefault="00197BD8">
      <w:pPr>
        <w:widowControl w:val="0"/>
        <w:tabs>
          <w:tab w:val="center" w:pos="4680"/>
          <w:tab w:val="right" w:pos="9360"/>
        </w:tabs>
        <w:spacing w:before="200" w:line="240" w:lineRule="auto"/>
        <w:rPr>
          <w:rFonts w:ascii="Calibri" w:eastAsia="Calibri" w:hAnsi="Calibri" w:cs="Calibri"/>
          <w:sz w:val="18"/>
          <w:szCs w:val="18"/>
        </w:rPr>
      </w:pPr>
    </w:p>
    <w:p w14:paraId="0A588A5E" w14:textId="77777777" w:rsidR="00197BD8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pict w14:anchorId="69106D25">
          <v:rect id="_x0000_i1032" style="width:0;height:1.5pt" o:hralign="center" o:hrstd="t" o:hr="t" fillcolor="#a0a0a0" stroked="f"/>
        </w:pict>
      </w:r>
    </w:p>
    <w:p w14:paraId="01C0EAA7" w14:textId="77777777" w:rsidR="00197BD8" w:rsidRDefault="00197BD8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0F6CC7A" w14:textId="77777777" w:rsidR="00197BD8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pict w14:anchorId="36382685">
          <v:rect id="_x0000_i1033" style="width:0;height:1.5pt" o:hralign="center" o:hrstd="t" o:hr="t" fillcolor="#a0a0a0" stroked="f"/>
        </w:pict>
      </w:r>
    </w:p>
    <w:sectPr w:rsidR="00197BD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D07E" w14:textId="77777777" w:rsidR="00457AD3" w:rsidRDefault="00457AD3">
      <w:pPr>
        <w:spacing w:line="240" w:lineRule="auto"/>
      </w:pPr>
      <w:r>
        <w:separator/>
      </w:r>
    </w:p>
  </w:endnote>
  <w:endnote w:type="continuationSeparator" w:id="0">
    <w:p w14:paraId="4C756B38" w14:textId="77777777" w:rsidR="00457AD3" w:rsidRDefault="00457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Pacifico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003E" w14:textId="77777777" w:rsidR="00457AD3" w:rsidRDefault="00457AD3">
      <w:pPr>
        <w:spacing w:line="240" w:lineRule="auto"/>
      </w:pPr>
      <w:r>
        <w:separator/>
      </w:r>
    </w:p>
  </w:footnote>
  <w:footnote w:type="continuationSeparator" w:id="0">
    <w:p w14:paraId="50D25B26" w14:textId="77777777" w:rsidR="00457AD3" w:rsidRDefault="00457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954" w14:textId="77777777" w:rsidR="00197BD8" w:rsidRDefault="00000000">
    <w:pPr>
      <w:keepLines/>
      <w:widowControl w:val="0"/>
      <w:tabs>
        <w:tab w:val="center" w:pos="4680"/>
        <w:tab w:val="right" w:pos="9360"/>
      </w:tabs>
      <w:spacing w:line="240" w:lineRule="auto"/>
      <w:rPr>
        <w:rFonts w:ascii="Pacifico" w:eastAsia="Pacifico" w:hAnsi="Pacifico" w:cs="Pacifico"/>
        <w:color w:val="AAE8E3"/>
      </w:rPr>
    </w:pPr>
    <w:r>
      <w:rPr>
        <w:rFonts w:ascii="Calibri" w:eastAsia="Calibri" w:hAnsi="Calibri" w:cs="Calibri"/>
        <w:noProof/>
      </w:rPr>
      <w:drawing>
        <wp:inline distT="0" distB="0" distL="0" distR="0" wp14:anchorId="7DF68614" wp14:editId="2AE968D6">
          <wp:extent cx="704850" cy="400050"/>
          <wp:effectExtent l="0" t="0" r="0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46" b="9609"/>
                  <a:stretch/>
                </pic:blipFill>
                <pic:spPr bwMode="auto">
                  <a:xfrm>
                    <a:off x="0" y="0"/>
                    <a:ext cx="7048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ab/>
      <w:t xml:space="preserve">                                                                </w:t>
    </w:r>
  </w:p>
  <w:p w14:paraId="740F7A08" w14:textId="77777777" w:rsidR="00197BD8" w:rsidRDefault="00000000">
    <w:pPr>
      <w:keepLines/>
      <w:widowControl w:val="0"/>
      <w:tabs>
        <w:tab w:val="center" w:pos="4680"/>
        <w:tab w:val="right" w:pos="9360"/>
      </w:tabs>
      <w:spacing w:line="240" w:lineRule="auto"/>
    </w:pPr>
    <w:r>
      <w:rPr>
        <w:rFonts w:ascii="Pacifico" w:eastAsia="Pacifico" w:hAnsi="Pacifico" w:cs="Pacifico"/>
        <w:color w:val="AAE8E3"/>
      </w:rPr>
      <w:t xml:space="preserve">                           </w:t>
    </w:r>
    <w:r>
      <w:rPr>
        <w:rFonts w:ascii="Pacifico" w:eastAsia="Pacifico" w:hAnsi="Pacifico" w:cs="Pacifico"/>
        <w:color w:val="AAE8E3"/>
      </w:rPr>
      <w:tab/>
    </w:r>
    <w:r>
      <w:rPr>
        <w:rFonts w:ascii="Pacifico" w:eastAsia="Pacifico" w:hAnsi="Pacifico" w:cs="Pacifico"/>
        <w:color w:val="AAE8E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D8"/>
    <w:rsid w:val="00197BD8"/>
    <w:rsid w:val="003E6483"/>
    <w:rsid w:val="00457AD3"/>
    <w:rsid w:val="007C0227"/>
    <w:rsid w:val="009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89772"/>
  <w15:docId w15:val="{319E1347-1649-4E00-8CF0-50E9524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64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83"/>
  </w:style>
  <w:style w:type="paragraph" w:styleId="Footer">
    <w:name w:val="footer"/>
    <w:basedOn w:val="Normal"/>
    <w:link w:val="FooterChar"/>
    <w:uiPriority w:val="99"/>
    <w:unhideWhenUsed/>
    <w:rsid w:val="003E64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</dc:creator>
  <cp:lastModifiedBy>Ortho</cp:lastModifiedBy>
  <cp:revision>2</cp:revision>
  <dcterms:created xsi:type="dcterms:W3CDTF">2022-10-06T15:24:00Z</dcterms:created>
  <dcterms:modified xsi:type="dcterms:W3CDTF">2022-10-06T15:24:00Z</dcterms:modified>
</cp:coreProperties>
</file>